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F1" w:rsidRPr="000C6BBD" w:rsidRDefault="0044063E" w:rsidP="00C96CF1">
      <w:pPr>
        <w:jc w:val="center"/>
        <w:rPr>
          <w:rFonts w:ascii="Arial" w:hAnsi="Arial" w:cs="Arial"/>
          <w:sz w:val="28"/>
          <w:u w:val="single"/>
        </w:rPr>
      </w:pPr>
      <w:r w:rsidRPr="000C6BBD">
        <w:rPr>
          <w:rFonts w:ascii="Arial" w:hAnsi="Arial" w:cs="Arial"/>
          <w:b/>
          <w:sz w:val="28"/>
          <w:u w:val="single"/>
        </w:rPr>
        <w:t>Rounds</w:t>
      </w:r>
      <w:r w:rsidR="00FA6A23" w:rsidRPr="000C6BBD">
        <w:rPr>
          <w:rFonts w:ascii="Arial" w:hAnsi="Arial" w:cs="Arial"/>
          <w:b/>
          <w:sz w:val="28"/>
          <w:u w:val="single"/>
        </w:rPr>
        <w:t xml:space="preserve"> </w:t>
      </w:r>
      <w:r w:rsidRPr="000C6BBD">
        <w:rPr>
          <w:rFonts w:ascii="Arial" w:hAnsi="Arial" w:cs="Arial"/>
          <w:b/>
          <w:sz w:val="28"/>
          <w:u w:val="single"/>
        </w:rPr>
        <w:t>Sheet</w:t>
      </w:r>
      <w:r w:rsidR="00A92791" w:rsidRPr="000C6BBD">
        <w:rPr>
          <w:rFonts w:ascii="Arial" w:hAnsi="Arial" w:cs="Arial"/>
          <w:b/>
          <w:sz w:val="28"/>
          <w:u w:val="single"/>
        </w:rPr>
        <w:t>: Pre-work</w:t>
      </w:r>
    </w:p>
    <w:tbl>
      <w:tblPr>
        <w:tblStyle w:val="TableGrid"/>
        <w:tblpPr w:leftFromText="180" w:rightFromText="180" w:vertAnchor="page" w:horzAnchor="page" w:tblpX="7210" w:tblpY="1985"/>
        <w:tblW w:w="0" w:type="auto"/>
        <w:tblLook w:val="04A0" w:firstRow="1" w:lastRow="0" w:firstColumn="1" w:lastColumn="0" w:noHBand="0" w:noVBand="1"/>
      </w:tblPr>
      <w:tblGrid>
        <w:gridCol w:w="1458"/>
      </w:tblGrid>
      <w:tr w:rsidR="00C96CF1" w:rsidRPr="00A92791" w:rsidTr="00A92791">
        <w:tc>
          <w:tcPr>
            <w:tcW w:w="1458" w:type="dxa"/>
          </w:tcPr>
          <w:p w:rsidR="00C96CF1" w:rsidRPr="00A92791" w:rsidRDefault="005C3CC3" w:rsidP="00A92791">
            <w:pPr>
              <w:rPr>
                <w:rFonts w:ascii="Arial" w:hAnsi="Arial" w:cs="Arial"/>
                <w:sz w:val="20"/>
                <w:szCs w:val="20"/>
              </w:rPr>
            </w:pPr>
            <w:r w:rsidRPr="00A92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CF1" w:rsidRPr="00A92791" w:rsidRDefault="0044063E" w:rsidP="00C96CF1">
      <w:pPr>
        <w:jc w:val="center"/>
        <w:rPr>
          <w:rFonts w:ascii="Arial" w:hAnsi="Arial" w:cs="Arial"/>
          <w:i/>
        </w:rPr>
      </w:pPr>
      <w:r w:rsidRPr="00A92791">
        <w:rPr>
          <w:rFonts w:ascii="Arial" w:hAnsi="Arial" w:cs="Arial"/>
          <w:i/>
        </w:rPr>
        <w:t xml:space="preserve"> </w:t>
      </w:r>
    </w:p>
    <w:tbl>
      <w:tblPr>
        <w:tblStyle w:val="TableGrid"/>
        <w:tblpPr w:leftFromText="180" w:rightFromText="180" w:vertAnchor="page" w:horzAnchor="page" w:tblpX="2530" w:tblpY="1985"/>
        <w:tblW w:w="0" w:type="auto"/>
        <w:tblLook w:val="04A0" w:firstRow="1" w:lastRow="0" w:firstColumn="1" w:lastColumn="0" w:noHBand="0" w:noVBand="1"/>
      </w:tblPr>
      <w:tblGrid>
        <w:gridCol w:w="2988"/>
      </w:tblGrid>
      <w:tr w:rsidR="00A92791" w:rsidRPr="00A92791" w:rsidTr="00A92791">
        <w:tc>
          <w:tcPr>
            <w:tcW w:w="2988" w:type="dxa"/>
          </w:tcPr>
          <w:p w:rsidR="00A92791" w:rsidRPr="00A92791" w:rsidRDefault="00A92791" w:rsidP="00A92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A23" w:rsidRPr="00A92791" w:rsidRDefault="00A92791" w:rsidP="00C96C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Teacher: Subject: Grade:</w:t>
      </w:r>
    </w:p>
    <w:tbl>
      <w:tblPr>
        <w:tblStyle w:val="TableGrid"/>
        <w:tblpPr w:leftFromText="180" w:rightFromText="180" w:vertAnchor="page" w:horzAnchor="page" w:tblpX="9910" w:tblpY="1985"/>
        <w:tblW w:w="0" w:type="auto"/>
        <w:tblLook w:val="04A0" w:firstRow="1" w:lastRow="0" w:firstColumn="1" w:lastColumn="0" w:noHBand="0" w:noVBand="1"/>
      </w:tblPr>
      <w:tblGrid>
        <w:gridCol w:w="558"/>
      </w:tblGrid>
      <w:tr w:rsidR="006E5D49" w:rsidRPr="00A92791">
        <w:tc>
          <w:tcPr>
            <w:tcW w:w="558" w:type="dxa"/>
          </w:tcPr>
          <w:p w:rsidR="006E5D49" w:rsidRPr="00A92791" w:rsidRDefault="005C3CC3" w:rsidP="006E5D49">
            <w:pPr>
              <w:rPr>
                <w:rFonts w:ascii="Arial" w:hAnsi="Arial" w:cs="Arial"/>
                <w:sz w:val="20"/>
                <w:szCs w:val="20"/>
              </w:rPr>
            </w:pPr>
            <w:r w:rsidRPr="00A92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CF1" w:rsidRPr="00A92791" w:rsidRDefault="00C96CF1" w:rsidP="00A92791">
      <w:pPr>
        <w:rPr>
          <w:rFonts w:ascii="Arial" w:hAnsi="Arial" w:cs="Arial"/>
        </w:rPr>
      </w:pPr>
    </w:p>
    <w:p w:rsidR="006E5D49" w:rsidRPr="00A92791" w:rsidRDefault="00A92791" w:rsidP="00C96CF1">
      <w:pPr>
        <w:rPr>
          <w:rFonts w:ascii="Arial" w:hAnsi="Arial" w:cs="Arial"/>
          <w:b/>
        </w:rPr>
      </w:pPr>
      <w:r w:rsidRPr="00A92791">
        <w:rPr>
          <w:rFonts w:ascii="Arial" w:hAnsi="Arial" w:cs="Arial"/>
          <w:b/>
        </w:rPr>
        <w:t>Rounds Date &amp; Time:</w:t>
      </w:r>
    </w:p>
    <w:tbl>
      <w:tblPr>
        <w:tblStyle w:val="TableGrid"/>
        <w:tblpPr w:leftFromText="180" w:rightFromText="180" w:vertAnchor="text" w:horzAnchor="page" w:tblpX="4330" w:tblpY="20"/>
        <w:tblW w:w="0" w:type="auto"/>
        <w:tblLook w:val="04A0" w:firstRow="1" w:lastRow="0" w:firstColumn="1" w:lastColumn="0" w:noHBand="0" w:noVBand="1"/>
      </w:tblPr>
      <w:tblGrid>
        <w:gridCol w:w="2628"/>
      </w:tblGrid>
      <w:tr w:rsidR="006E5D49" w:rsidRPr="00A92791">
        <w:tc>
          <w:tcPr>
            <w:tcW w:w="2628" w:type="dxa"/>
          </w:tcPr>
          <w:p w:rsidR="006E5D49" w:rsidRPr="00A92791" w:rsidRDefault="005C3CC3" w:rsidP="00F100E7">
            <w:pPr>
              <w:rPr>
                <w:rFonts w:ascii="Arial" w:hAnsi="Arial" w:cs="Arial"/>
                <w:sz w:val="20"/>
                <w:szCs w:val="20"/>
              </w:rPr>
            </w:pPr>
            <w:r w:rsidRPr="00A92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E5D49" w:rsidRPr="00A92791" w:rsidRDefault="006E5D49" w:rsidP="00C96CF1">
      <w:pPr>
        <w:rPr>
          <w:rFonts w:ascii="Arial" w:hAnsi="Arial" w:cs="Arial"/>
          <w:b/>
          <w:color w:val="FF0000"/>
        </w:rPr>
      </w:pPr>
    </w:p>
    <w:p w:rsidR="006E5D49" w:rsidRPr="00A92791" w:rsidRDefault="006E5D49" w:rsidP="00C96CF1">
      <w:pPr>
        <w:rPr>
          <w:rFonts w:ascii="Arial" w:hAnsi="Arial" w:cs="Arial"/>
          <w:color w:val="FF0000"/>
        </w:rPr>
      </w:pPr>
      <w:r w:rsidRPr="00A92791">
        <w:rPr>
          <w:rFonts w:ascii="Arial" w:hAnsi="Arial" w:cs="Arial"/>
          <w:b/>
          <w:color w:val="FF0000"/>
        </w:rPr>
        <w:t>Lesson Background</w:t>
      </w:r>
      <w:r w:rsidR="00220292" w:rsidRPr="00A92791">
        <w:rPr>
          <w:rFonts w:ascii="Arial" w:hAnsi="Arial" w:cs="Arial"/>
          <w:color w:val="FF0000"/>
        </w:rPr>
        <w:t xml:space="preserve"> </w:t>
      </w:r>
      <w:r w:rsidR="00220292" w:rsidRPr="00A92791">
        <w:rPr>
          <w:rFonts w:ascii="Arial" w:hAnsi="Arial" w:cs="Arial"/>
          <w:i/>
        </w:rPr>
        <w:t xml:space="preserve"> (</w:t>
      </w:r>
      <w:r w:rsidRPr="00A92791">
        <w:rPr>
          <w:rFonts w:ascii="Arial" w:hAnsi="Arial" w:cs="Arial"/>
          <w:i/>
        </w:rPr>
        <w:t xml:space="preserve">What </w:t>
      </w:r>
      <w:r w:rsidR="000C6BBD">
        <w:rPr>
          <w:rFonts w:ascii="Arial" w:hAnsi="Arial" w:cs="Arial"/>
          <w:i/>
        </w:rPr>
        <w:t xml:space="preserve">is the context of this lesson? </w:t>
      </w:r>
      <w:r w:rsidRPr="00A92791">
        <w:rPr>
          <w:rFonts w:ascii="Arial" w:hAnsi="Arial" w:cs="Arial"/>
          <w:i/>
        </w:rPr>
        <w:t>Provide any background you’d like to share</w:t>
      </w:r>
      <w:r w:rsidR="00220292" w:rsidRPr="00A92791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6E5D49" w:rsidRPr="00A92791">
        <w:trPr>
          <w:trHeight w:val="1061"/>
        </w:trPr>
        <w:tc>
          <w:tcPr>
            <w:tcW w:w="10188" w:type="dxa"/>
          </w:tcPr>
          <w:p w:rsidR="006E5D49" w:rsidRPr="00A92791" w:rsidRDefault="005C3CC3" w:rsidP="0044063E">
            <w:pPr>
              <w:rPr>
                <w:rFonts w:ascii="Arial" w:hAnsi="Arial" w:cs="Arial"/>
                <w:sz w:val="20"/>
                <w:szCs w:val="20"/>
              </w:rPr>
            </w:pPr>
            <w:r w:rsidRPr="00A92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E5D49" w:rsidRPr="00A92791" w:rsidRDefault="006E5D49" w:rsidP="00C96CF1">
      <w:pPr>
        <w:rPr>
          <w:rFonts w:ascii="Arial" w:hAnsi="Arial" w:cs="Arial"/>
          <w:b/>
          <w:color w:val="FF0000"/>
        </w:rPr>
      </w:pPr>
    </w:p>
    <w:p w:rsidR="00C96CF1" w:rsidRPr="00A92791" w:rsidRDefault="00FA6A23" w:rsidP="00C96CF1">
      <w:pPr>
        <w:rPr>
          <w:rFonts w:ascii="Arial" w:hAnsi="Arial" w:cs="Arial"/>
          <w:i/>
        </w:rPr>
      </w:pPr>
      <w:r w:rsidRPr="00A92791">
        <w:rPr>
          <w:rFonts w:ascii="Arial" w:hAnsi="Arial" w:cs="Arial"/>
          <w:b/>
          <w:color w:val="FF0000"/>
        </w:rPr>
        <w:t>What will students learn?</w:t>
      </w:r>
      <w:r w:rsidRPr="00A92791">
        <w:rPr>
          <w:rFonts w:ascii="Arial" w:hAnsi="Arial" w:cs="Arial"/>
          <w:color w:val="FF0000"/>
        </w:rPr>
        <w:t xml:space="preserve"> </w:t>
      </w:r>
      <w:r w:rsidRPr="00A92791">
        <w:rPr>
          <w:rFonts w:ascii="Arial" w:hAnsi="Arial" w:cs="Arial"/>
        </w:rPr>
        <w:t xml:space="preserve"> </w:t>
      </w:r>
      <w:r w:rsidR="00F77568" w:rsidRPr="00A92791">
        <w:rPr>
          <w:rFonts w:ascii="Arial" w:hAnsi="Arial" w:cs="Arial"/>
          <w:i/>
        </w:rPr>
        <w:t>(</w:t>
      </w:r>
      <w:r w:rsidR="006E5D49" w:rsidRPr="00A92791">
        <w:rPr>
          <w:rFonts w:ascii="Arial" w:hAnsi="Arial" w:cs="Arial"/>
          <w:i/>
        </w:rPr>
        <w:t>Clear objectives</w:t>
      </w:r>
      <w:r w:rsidRPr="00A92791">
        <w:rPr>
          <w:rFonts w:ascii="Arial" w:hAnsi="Arial" w:cs="Arial"/>
          <w:i/>
        </w:rPr>
        <w:t xml:space="preserve"> that students wil</w:t>
      </w:r>
      <w:r w:rsidR="006E5D49" w:rsidRPr="00A92791">
        <w:rPr>
          <w:rFonts w:ascii="Arial" w:hAnsi="Arial" w:cs="Arial"/>
          <w:i/>
        </w:rPr>
        <w:t>l master during the lesson cycle</w:t>
      </w:r>
      <w:r w:rsidR="00F77568" w:rsidRPr="00A92791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C96CF1" w:rsidRPr="00A92791">
        <w:trPr>
          <w:trHeight w:val="764"/>
        </w:trPr>
        <w:tc>
          <w:tcPr>
            <w:tcW w:w="10188" w:type="dxa"/>
          </w:tcPr>
          <w:p w:rsidR="009E5413" w:rsidRPr="00A92791" w:rsidRDefault="00FA6A23" w:rsidP="00C96CF1">
            <w:pPr>
              <w:rPr>
                <w:rFonts w:ascii="Arial" w:hAnsi="Arial" w:cs="Arial"/>
              </w:rPr>
            </w:pPr>
            <w:r w:rsidRPr="00A92791">
              <w:rPr>
                <w:rFonts w:ascii="Arial" w:hAnsi="Arial" w:cs="Arial"/>
                <w:b/>
              </w:rPr>
              <w:t>Students will be able to</w:t>
            </w:r>
            <w:r w:rsidRPr="00A92791">
              <w:rPr>
                <w:rFonts w:ascii="Arial" w:hAnsi="Arial" w:cs="Arial"/>
              </w:rPr>
              <w:t xml:space="preserve">: </w:t>
            </w:r>
            <w:r w:rsidR="005278C5" w:rsidRPr="00A92791">
              <w:rPr>
                <w:rFonts w:ascii="Arial" w:hAnsi="Arial" w:cs="Arial"/>
              </w:rPr>
              <w:t xml:space="preserve"> </w:t>
            </w:r>
          </w:p>
          <w:p w:rsidR="00F77568" w:rsidRPr="00A92791" w:rsidRDefault="00F77568" w:rsidP="005C3CC3">
            <w:pPr>
              <w:pStyle w:val="ListParagraph"/>
              <w:rPr>
                <w:rFonts w:ascii="Arial" w:hAnsi="Arial" w:cs="Arial"/>
              </w:rPr>
            </w:pPr>
          </w:p>
          <w:p w:rsidR="005C3CC3" w:rsidRPr="00A92791" w:rsidRDefault="005C3CC3" w:rsidP="005C3CC3">
            <w:pPr>
              <w:pStyle w:val="ListParagraph"/>
              <w:rPr>
                <w:rFonts w:ascii="Arial" w:hAnsi="Arial" w:cs="Arial"/>
              </w:rPr>
            </w:pPr>
          </w:p>
          <w:p w:rsidR="005C3CC3" w:rsidRPr="00A92791" w:rsidRDefault="005C3CC3" w:rsidP="005C3CC3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C96CF1" w:rsidRPr="00A92791" w:rsidRDefault="00C96CF1" w:rsidP="00C96CF1">
      <w:pPr>
        <w:rPr>
          <w:rFonts w:ascii="Arial" w:hAnsi="Arial" w:cs="Arial"/>
        </w:rPr>
      </w:pPr>
    </w:p>
    <w:p w:rsidR="00C96CF1" w:rsidRPr="00A92791" w:rsidRDefault="00FA6A23" w:rsidP="00C96CF1">
      <w:pPr>
        <w:rPr>
          <w:rFonts w:ascii="Arial" w:hAnsi="Arial" w:cs="Arial"/>
          <w:b/>
        </w:rPr>
      </w:pPr>
      <w:r w:rsidRPr="00A92791">
        <w:rPr>
          <w:rFonts w:ascii="Arial" w:hAnsi="Arial" w:cs="Arial"/>
          <w:b/>
          <w:color w:val="FF0000"/>
        </w:rPr>
        <w:t xml:space="preserve">How will </w:t>
      </w:r>
      <w:r w:rsidR="00E2553A" w:rsidRPr="00A92791">
        <w:rPr>
          <w:rFonts w:ascii="Arial" w:hAnsi="Arial" w:cs="Arial"/>
          <w:b/>
          <w:color w:val="FF0000"/>
        </w:rPr>
        <w:t>they show</w:t>
      </w:r>
      <w:r w:rsidR="000C6BBD">
        <w:rPr>
          <w:rFonts w:ascii="Arial" w:hAnsi="Arial" w:cs="Arial"/>
          <w:b/>
          <w:color w:val="FF0000"/>
        </w:rPr>
        <w:t xml:space="preserve"> they ha</w:t>
      </w:r>
      <w:r w:rsidRPr="00A92791">
        <w:rPr>
          <w:rFonts w:ascii="Arial" w:hAnsi="Arial" w:cs="Arial"/>
          <w:b/>
          <w:color w:val="FF0000"/>
        </w:rPr>
        <w:t>ve learned it?</w:t>
      </w:r>
      <w:r w:rsidRPr="00A92791">
        <w:rPr>
          <w:rFonts w:ascii="Arial" w:hAnsi="Arial" w:cs="Arial"/>
          <w:b/>
        </w:rPr>
        <w:t xml:space="preserve"> </w:t>
      </w:r>
      <w:r w:rsidR="00F77568" w:rsidRPr="00A92791">
        <w:rPr>
          <w:rFonts w:ascii="Arial" w:hAnsi="Arial" w:cs="Arial"/>
        </w:rPr>
        <w:t xml:space="preserve"> </w:t>
      </w:r>
      <w:r w:rsidR="00F77568" w:rsidRPr="00A92791">
        <w:rPr>
          <w:rFonts w:ascii="Arial" w:hAnsi="Arial" w:cs="Arial"/>
          <w:i/>
        </w:rPr>
        <w:t>(</w:t>
      </w:r>
      <w:r w:rsidR="006E5D49" w:rsidRPr="00A92791">
        <w:rPr>
          <w:rFonts w:ascii="Arial" w:hAnsi="Arial" w:cs="Arial"/>
          <w:i/>
        </w:rPr>
        <w:t>Check for understanding, assessment</w:t>
      </w:r>
      <w:r w:rsidRPr="00A92791">
        <w:rPr>
          <w:rFonts w:ascii="Arial" w:hAnsi="Arial" w:cs="Arial"/>
          <w:i/>
        </w:rPr>
        <w:t xml:space="preserve"> </w:t>
      </w:r>
      <w:r w:rsidR="006E5D49" w:rsidRPr="00A92791">
        <w:rPr>
          <w:rFonts w:ascii="Arial" w:hAnsi="Arial" w:cs="Arial"/>
          <w:i/>
        </w:rPr>
        <w:t>of</w:t>
      </w:r>
      <w:r w:rsidRPr="00A92791">
        <w:rPr>
          <w:rFonts w:ascii="Arial" w:hAnsi="Arial" w:cs="Arial"/>
          <w:i/>
        </w:rPr>
        <w:t xml:space="preserve"> objective mastery</w:t>
      </w:r>
      <w:r w:rsidR="00F77568" w:rsidRPr="00A92791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C96CF1" w:rsidRPr="00A92791">
        <w:trPr>
          <w:trHeight w:val="782"/>
        </w:trPr>
        <w:tc>
          <w:tcPr>
            <w:tcW w:w="10188" w:type="dxa"/>
          </w:tcPr>
          <w:p w:rsidR="00FA6A23" w:rsidRPr="00A92791" w:rsidRDefault="00775ADB" w:rsidP="00C96CF1">
            <w:pPr>
              <w:rPr>
                <w:rFonts w:ascii="Arial" w:hAnsi="Arial" w:cs="Arial"/>
              </w:rPr>
            </w:pPr>
            <w:r w:rsidRPr="00A92791">
              <w:rPr>
                <w:rFonts w:ascii="Arial" w:hAnsi="Arial" w:cs="Arial"/>
                <w:b/>
              </w:rPr>
              <w:t>Evidence of student learning (student work/output):</w:t>
            </w:r>
          </w:p>
          <w:p w:rsidR="00FC58CF" w:rsidRPr="00A92791" w:rsidRDefault="00FC58CF" w:rsidP="005C3C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C3CC3" w:rsidRPr="00A92791" w:rsidRDefault="005C3CC3" w:rsidP="005C3C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C3CC3" w:rsidRPr="00A92791" w:rsidRDefault="005C3CC3" w:rsidP="005C3C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C3CC3" w:rsidRPr="00A92791" w:rsidRDefault="005C3CC3" w:rsidP="005C3C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CF1" w:rsidRPr="00A92791" w:rsidRDefault="00C96CF1" w:rsidP="00C96CF1">
      <w:pPr>
        <w:rPr>
          <w:rFonts w:ascii="Arial" w:hAnsi="Arial" w:cs="Arial"/>
        </w:rPr>
      </w:pPr>
    </w:p>
    <w:p w:rsidR="00C96CF1" w:rsidRPr="00A92791" w:rsidRDefault="00FA6A23" w:rsidP="005278C5">
      <w:pPr>
        <w:rPr>
          <w:rFonts w:ascii="Arial" w:hAnsi="Arial" w:cs="Arial"/>
          <w:i/>
        </w:rPr>
      </w:pPr>
      <w:r w:rsidRPr="00A92791">
        <w:rPr>
          <w:rFonts w:ascii="Arial" w:hAnsi="Arial" w:cs="Arial"/>
          <w:b/>
          <w:color w:val="FF0000"/>
        </w:rPr>
        <w:t>How will they best learn it?</w:t>
      </w:r>
      <w:r w:rsidRPr="00A92791">
        <w:rPr>
          <w:rFonts w:ascii="Arial" w:hAnsi="Arial" w:cs="Arial"/>
        </w:rPr>
        <w:t xml:space="preserve">  </w:t>
      </w:r>
      <w:r w:rsidR="00F77568" w:rsidRPr="00A92791">
        <w:rPr>
          <w:rFonts w:ascii="Arial" w:hAnsi="Arial" w:cs="Arial"/>
          <w:i/>
        </w:rPr>
        <w:t>(</w:t>
      </w:r>
      <w:r w:rsidR="005278C5" w:rsidRPr="00A92791">
        <w:rPr>
          <w:rFonts w:ascii="Arial" w:hAnsi="Arial" w:cs="Arial"/>
          <w:i/>
        </w:rPr>
        <w:t>Describe l</w:t>
      </w:r>
      <w:r w:rsidRPr="00A92791">
        <w:rPr>
          <w:rFonts w:ascii="Arial" w:hAnsi="Arial" w:cs="Arial"/>
          <w:i/>
        </w:rPr>
        <w:t xml:space="preserve">esson events </w:t>
      </w:r>
      <w:r w:rsidR="000C6BBD">
        <w:rPr>
          <w:rFonts w:ascii="Arial" w:hAnsi="Arial" w:cs="Arial"/>
          <w:i/>
        </w:rPr>
        <w:t>and</w:t>
      </w:r>
      <w:r w:rsidRPr="00A92791">
        <w:rPr>
          <w:rFonts w:ascii="Arial" w:hAnsi="Arial" w:cs="Arial"/>
          <w:i/>
        </w:rPr>
        <w:t xml:space="preserve"> CIF strategies to be used</w:t>
      </w:r>
      <w:r w:rsidR="00F77568" w:rsidRPr="00A92791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5278C5" w:rsidRPr="00A92791" w:rsidTr="00A92791">
        <w:trPr>
          <w:trHeight w:val="3761"/>
        </w:trPr>
        <w:tc>
          <w:tcPr>
            <w:tcW w:w="10188" w:type="dxa"/>
          </w:tcPr>
          <w:p w:rsidR="00861376" w:rsidRPr="00A92791" w:rsidRDefault="005C3CC3" w:rsidP="00861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278C5" w:rsidRPr="00A92791" w:rsidRDefault="005278C5" w:rsidP="005278C5">
      <w:pPr>
        <w:rPr>
          <w:rFonts w:ascii="Arial" w:hAnsi="Arial" w:cs="Arial"/>
        </w:rPr>
      </w:pPr>
    </w:p>
    <w:p w:rsidR="006E5D49" w:rsidRPr="00A92791" w:rsidRDefault="006E5D49" w:rsidP="00C96CF1">
      <w:pPr>
        <w:rPr>
          <w:rFonts w:ascii="Arial" w:hAnsi="Arial" w:cs="Arial"/>
          <w:b/>
          <w:color w:val="FF0000"/>
        </w:rPr>
      </w:pPr>
      <w:r w:rsidRPr="00A92791">
        <w:rPr>
          <w:rFonts w:ascii="Arial" w:hAnsi="Arial" w:cs="Arial"/>
          <w:b/>
          <w:color w:val="FF0000"/>
        </w:rPr>
        <w:t>Student Learning Questions</w:t>
      </w:r>
      <w:r w:rsidR="00220292" w:rsidRPr="00A92791">
        <w:rPr>
          <w:rFonts w:ascii="Arial" w:hAnsi="Arial" w:cs="Arial"/>
          <w:b/>
          <w:color w:val="FF0000"/>
        </w:rPr>
        <w:t xml:space="preserve">  </w:t>
      </w:r>
      <w:r w:rsidR="00220292" w:rsidRPr="00A92791">
        <w:rPr>
          <w:rFonts w:ascii="Arial" w:hAnsi="Arial" w:cs="Arial"/>
          <w:i/>
        </w:rPr>
        <w:t>(</w:t>
      </w:r>
      <w:r w:rsidRPr="00A92791">
        <w:rPr>
          <w:rFonts w:ascii="Arial" w:hAnsi="Arial" w:cs="Arial"/>
          <w:i/>
        </w:rPr>
        <w:t xml:space="preserve">Questions to guide </w:t>
      </w:r>
      <w:r w:rsidR="0044063E" w:rsidRPr="00A92791">
        <w:rPr>
          <w:rFonts w:ascii="Arial" w:hAnsi="Arial" w:cs="Arial"/>
          <w:i/>
        </w:rPr>
        <w:t xml:space="preserve">observers; focus on student learning </w:t>
      </w:r>
      <w:r w:rsidR="000C6BBD">
        <w:rPr>
          <w:rFonts w:ascii="Arial" w:hAnsi="Arial" w:cs="Arial"/>
          <w:i/>
        </w:rPr>
        <w:t>and</w:t>
      </w:r>
      <w:r w:rsidR="00FF6D76" w:rsidRPr="00A92791">
        <w:rPr>
          <w:rFonts w:ascii="Arial" w:hAnsi="Arial" w:cs="Arial"/>
          <w:i/>
        </w:rPr>
        <w:t xml:space="preserve"> instructional strategies being used</w:t>
      </w:r>
      <w:r w:rsidR="00220292" w:rsidRPr="00A92791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6E5D49" w:rsidRPr="00A92791">
        <w:tc>
          <w:tcPr>
            <w:tcW w:w="10188" w:type="dxa"/>
          </w:tcPr>
          <w:p w:rsidR="006E5D49" w:rsidRPr="00A92791" w:rsidRDefault="005C3CC3" w:rsidP="00C96CF1">
            <w:pPr>
              <w:rPr>
                <w:rFonts w:ascii="Arial" w:hAnsi="Arial" w:cs="Arial"/>
                <w:sz w:val="20"/>
                <w:szCs w:val="20"/>
              </w:rPr>
            </w:pPr>
            <w:r w:rsidRPr="00A92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3CC3" w:rsidRPr="00A92791" w:rsidRDefault="005C3CC3" w:rsidP="00C96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791" w:rsidRPr="00A92791" w:rsidTr="00A92791">
        <w:trPr>
          <w:trHeight w:val="431"/>
        </w:trPr>
        <w:tc>
          <w:tcPr>
            <w:tcW w:w="10188" w:type="dxa"/>
          </w:tcPr>
          <w:p w:rsidR="00A92791" w:rsidRPr="00A92791" w:rsidRDefault="00A92791" w:rsidP="00C96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791" w:rsidRPr="00A92791" w:rsidTr="00A92791">
        <w:trPr>
          <w:trHeight w:val="350"/>
        </w:trPr>
        <w:tc>
          <w:tcPr>
            <w:tcW w:w="10188" w:type="dxa"/>
          </w:tcPr>
          <w:p w:rsidR="00A92791" w:rsidRPr="00A92791" w:rsidRDefault="00A92791" w:rsidP="00C96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D49" w:rsidRPr="00A92791" w:rsidRDefault="006E5D49" w:rsidP="00A92791">
      <w:pPr>
        <w:rPr>
          <w:rFonts w:ascii="Arial" w:hAnsi="Arial" w:cs="Arial"/>
        </w:rPr>
      </w:pPr>
    </w:p>
    <w:sectPr w:rsidR="006E5D49" w:rsidRPr="00A92791" w:rsidSect="0091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883" w:h="1667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E9" w:rsidRDefault="00A92791">
      <w:r>
        <w:separator/>
      </w:r>
    </w:p>
  </w:endnote>
  <w:endnote w:type="continuationSeparator" w:id="0">
    <w:p w:rsidR="003F38E9" w:rsidRDefault="00A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61" w:rsidRDefault="00A927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-234950</wp:posOffset>
              </wp:positionV>
              <wp:extent cx="7429500" cy="565150"/>
              <wp:effectExtent l="0" t="0" r="12700" b="0"/>
              <wp:wrapTight wrapText="bothSides">
                <wp:wrapPolygon edited="0">
                  <wp:start x="0" y="0"/>
                  <wp:lineTo x="0" y="20387"/>
                  <wp:lineTo x="21563" y="20387"/>
                  <wp:lineTo x="21563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5651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0D61" w:rsidRPr="00A92791" w:rsidRDefault="00910D61" w:rsidP="00910D6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A9279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Pharr-</w:t>
                          </w:r>
                          <w:r w:rsidRPr="006C26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San</w:t>
                          </w:r>
                          <w:r w:rsidRPr="00A9279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Juan-Alamo Independent </w:t>
                          </w:r>
                          <w:proofErr w:type="gramStart"/>
                          <w:r w:rsidRPr="00A9279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Pr="00A9279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40.85pt;margin-top:-18.45pt;width:585pt;height: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JLNzADAAAPBwAADgAAAGRycy9lMm9Eb2MueG1stFVbb9MwFH5H4j9Efs9yIb1FS6esVRBS2aZt&#10;aM+u47QRjm1st81A/HeOnTTrxgQIwYtl+xyf2/ed4/OLtmHenipdC56h6CxEHuVElDXfZOjTfeFP&#10;kacN5iVmgtMMPVKNLuZv35wfZEpjsRWspMoDI1ynB5mhrTEyDQJNtrTB+kxIykFYCdVgA0e1CUqF&#10;D2C9YUEchuPgIFQplSBUa7hddkI0d/arihJzXVWaGo9lCGIzblVuXds1mJ/jdKOw3NakDwP/RRQN&#10;rjk4HUwtscHeTtU/mWpqooQWlTkjoglEVdWEuhwgmyh8kc3dFkvqcoHiaDmUSf87s+Rqf6O8usxQ&#10;jDyOG4DoFoqG+YZRL7blOUidgtadvFE2QS1XgnzWIAieSexB9zptpRqrC+l5rav141Br2hqPwOUk&#10;iWejECAhIBuNR9HIgRHg9PhaKm3eU9F4dpMhBWG5EuP9ShvrH6dHFReYYHVZ1Iy5g+UPXTDl7TEg&#10;b9rYPWW75qMou7sJeD+6dHSz6s6qPrXEuLXHhbXcOe1uqCNXFwlOISvYWk2bnwP+W5Hn8Xj5bukv&#10;p7OJn6xp7E+LMPEv82QULSaTIlpOvkNYDY6SVDJMaNcNBcObHmor+jOsG0yedUYUBY6TXcgQ1PPY&#10;FqNJnE9GM3+cjyI/icKpn+dh7C+LPMzDpFjMksshtgO0h4Tmugczl6L9X/EBnscyOmp1bHK8Mo+M&#10;2gQYv6UVsBX4EzlAB+A6TDEhlJvI0hasOW37rALshofvfv+w13clczAPjzsa/dJrRwx44TwLbobH&#10;Tc2Fes07G0KuOv2+uXSXty2Badeta1OXnL1Zi/IRWleJbqZpSYoaGmWFtbnBCoYY9BYMZnMNS8XE&#10;IUOi3yFvK9TX1+6tPvANpMizqGdIf9lhRZHHPnCYOrMoSewUdYcEOAQHdSpZn0r4rlkI6L4IvgBJ&#10;3NbqG3bcVko0DzC/c+sVRJgT8J0hYtTxsDDdsIYfgNA8d2owOSU2K34nyZEHdhDctw9YyX5aGKDS&#10;lTgOUJy+GBqdrkWIi3xnRFW7ifJU1x4BmLqOSv0PYcf66dlpPf1j8x8AAAD//wMAUEsDBBQABgAI&#10;AAAAIQDEmjVU4wAAAAsBAAAPAAAAZHJzL2Rvd25yZXYueG1sTI/BSsNAEIbvgu+wjOCt3aQlNY3Z&#10;FFEUilKwFnPdZMdkTXY2ZLdtfHu3J73NMB//fH++mUzPTjg6bUlAPI+AIdVWaWoEHD6eZykw5yUp&#10;2VtCAT/oYFNcX+UyU/ZM73ja+4aFEHKZFNB6P2Scu7pFI93cDkjh9mVHI31Yx4arUZ5DuOn5IopW&#10;3EhN4UMrB3xsse72RyOgLHX3NFaf3+U2eXvZve6GpNNbIW5vpod7YB4n/wfDRT+oQxGcKnsk5Vgv&#10;YJbGdwENw3K1BnYhojRdAqsEJIsYeJHz/x2KXwAAAP//AwBQSwECLQAUAAYACAAAACEA5JnDwPsA&#10;AADhAQAAEwAAAAAAAAAAAAAAAAAAAAAAW0NvbnRlbnRfVHlwZXNdLnhtbFBLAQItABQABgAIAAAA&#10;IQAjsmrh1wAAAJQBAAALAAAAAAAAAAAAAAAAACwBAABfcmVscy8ucmVsc1BLAQItABQABgAIAAAA&#10;IQAK8ks3MAMAAA8HAAAOAAAAAAAAAAAAAAAAACwCAABkcnMvZTJvRG9jLnhtbFBLAQItABQABgAI&#10;AAAAIQDEmjVU4wAAAAsBAAAPAAAAAAAAAAAAAAAAAIgFAABkcnMvZG93bnJldi54bWxQSwUGAAAA&#10;AAQABADzAAAAmAYAAAAA&#10;" fillcolor="#17365d [2415]" stroked="f">
              <v:path arrowok="t"/>
              <v:textbox>
                <w:txbxContent>
                  <w:p w:rsidR="00910D61" w:rsidRPr="00A92791" w:rsidRDefault="00910D61" w:rsidP="00910D6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A92791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Pharr-</w:t>
                    </w:r>
                    <w:r w:rsidRPr="006C265E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San</w:t>
                    </w:r>
                    <w:r w:rsidRPr="00A92791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Juan-Alamo Independent </w:t>
                    </w:r>
                    <w:proofErr w:type="gramStart"/>
                    <w:r w:rsidRPr="00A92791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Pr="00A92791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E9" w:rsidRDefault="00A92791">
      <w:r>
        <w:separator/>
      </w:r>
    </w:p>
  </w:footnote>
  <w:footnote w:type="continuationSeparator" w:id="0">
    <w:p w:rsidR="003F38E9" w:rsidRDefault="00A92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61" w:rsidRDefault="00A92791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-282575</wp:posOffset>
              </wp:positionV>
              <wp:extent cx="7315835" cy="628015"/>
              <wp:effectExtent l="0" t="0" r="0" b="6985"/>
              <wp:wrapTight wrapText="bothSides">
                <wp:wrapPolygon edited="0">
                  <wp:start x="0" y="0"/>
                  <wp:lineTo x="0" y="20967"/>
                  <wp:lineTo x="21523" y="20967"/>
                  <wp:lineTo x="21523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15835" cy="6280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0D61" w:rsidRPr="006C265E" w:rsidRDefault="00910D61" w:rsidP="00910D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910D61" w:rsidRPr="006C265E" w:rsidRDefault="00910D61" w:rsidP="00910D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C26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1.9pt;margin-top:-22.2pt;width:576.05pt;height:4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3HOS4DAAAIBwAADgAAAGRycy9lMm9Eb2MueG1stFVbb9MwFH5H4j9Yfs+SdOnaRctQ1ioIaWzT&#10;NrRn13HaCMc2trtmIP47x3aaXZgAIXiJbJ/7Od/5cvKu7zi6Z9q0UhQ4PUgwYoLKuhXrAn+6raI5&#10;RsYSURMuBSvwAzP43enbNyc7lbOJ3EheM43AiTD5ThV4Y63K49jQDeuIOZCKCRA2UnfEwlWv41qT&#10;HXjveDxJkqN4J3WttKTMGHhdBiE+9f6bhlF72TSGWcQLDLlZ/9X+u3Lf+PSE5GtN1KalQxrkL7Lo&#10;SCsg6OhqSSxBW93+5KprqZZGNvaAyi6WTdNS5muAatLkRTU3G6KYrwWaY9TYJvPv3NKL+yuN2hpm&#10;h5EgHYzoGppGxJozlLr27JTJQetGXWlXoFHnkn42IIifSdzFDDp9ozunC+Wh3vf6Yew16y2i8Dg7&#10;TKfzwylGFGRHk3mSTl20mOR7a6WNfc9kh9yhwBrS8i0m9+fGBtW9ik9M8rauWs79xeGHLbhG9wQm&#10;b/uJN+Xb7qOsw9tsmiR+/hDSw82p+wTMU09cOH9COs8haHhhHlwhE5JDVXB0mq4+P/hvVVlOjpaH&#10;y2g5P55F2YpNonmVZNFZmU3TxWxWpcvZd0irI2mWK04oC9tQcbIeRu1EfzbrjtBnm5GmscdkSBmS&#10;ep7bYjqblLPpcXRUTtMoS5N5VJbJJFpWZVImWbU4zs7G3HawHgqW6xbcnMn+f+UHc9i30UMroMnj&#10;yj5w5grg4po1gFbAT+oHOg4uzJRQyoT1sAVvXtuZNTC70fDw94aDvm+ZH/NoHGD0y6gBGGDhI0th&#10;R+OuFVK/Fp2PKTdBf1guE+p2LbD9qodZuuNK1g+ws1oGMjOKVi1syDkx9opoYC/gOWBkewmfhstd&#10;geVwwmgj9dfX3p0+AA2kGLlxF9h82RLNMOIfBNDNcZpljj79JQPwwEU/layeSsS2W0hYO6AUyM4f&#10;nb7l+2OjZXcHxF26qCAigkLsAlOr95eFDSwN1E9ZWXo1oExF7Lm4UXQPAMcAt/0d0WqgCQsYupB7&#10;5iT5C7YIum40QpZbK5vWU8ljX4fWA916Lhh+DY7Pn9691uMP7PQHAAAA//8DAFBLAwQUAAYACAAA&#10;ACEAtyfefOIAAAALAQAADwAAAGRycy9kb3ducmV2LnhtbEyPUUvDMBSF3wX/Q7iCb1uqa0epTYco&#10;CkMZOMW+ps21jW1uSpJt9d+bPenbPdzDOd8pN7MZ2RGd15YE3CwTYEitVZo6AR/vT4scmA+SlBwt&#10;oYAf9LCpLi9KWSh7ojc87kPHYgj5QgroQ5gKzn3bo5F+aSek+PuyzsgQpeu4cvIUw83Ib5NkzY3U&#10;FBt6OeFDj+2wPxgBda2HR9d8ftfb7PV597KbskFvhbi+mu/vgAWcw58ZzvgRHarI1NgDKc9GAYv1&#10;KqKHeKRpCuzsSPJ8BawRkKUZ8Krk/zdUvwAAAP//AwBQSwECLQAUAAYACAAAACEA5JnDwPsAAADh&#10;AQAAEwAAAAAAAAAAAAAAAAAAAAAAW0NvbnRlbnRfVHlwZXNdLnhtbFBLAQItABQABgAIAAAAIQAj&#10;smrh1wAAAJQBAAALAAAAAAAAAAAAAAAAACwBAABfcmVscy8ucmVsc1BLAQItABQABgAIAAAAIQDH&#10;fcc5LgMAAAgHAAAOAAAAAAAAAAAAAAAAACwCAABkcnMvZTJvRG9jLnhtbFBLAQItABQABgAIAAAA&#10;IQC3J9584gAAAAsBAAAPAAAAAAAAAAAAAAAAAIYFAABkcnMvZG93bnJldi54bWxQSwUGAAAAAAQA&#10;BADzAAAAlQYAAAAA&#10;" fillcolor="#17365d [2415]" stroked="f">
              <v:path arrowok="t"/>
              <v:textbox>
                <w:txbxContent>
                  <w:p w:rsidR="00910D61" w:rsidRPr="006C265E" w:rsidRDefault="00910D61" w:rsidP="00910D61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  <w:p w:rsidR="00910D61" w:rsidRPr="006C265E" w:rsidRDefault="00910D61" w:rsidP="00910D6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6C265E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E" w:rsidRDefault="006C26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98E"/>
    <w:multiLevelType w:val="hybridMultilevel"/>
    <w:tmpl w:val="A3DCD9D8"/>
    <w:lvl w:ilvl="0" w:tplc="AFD2A8E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632"/>
    <w:multiLevelType w:val="hybridMultilevel"/>
    <w:tmpl w:val="0E00792A"/>
    <w:lvl w:ilvl="0" w:tplc="B506400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1"/>
    <w:rsid w:val="000042E8"/>
    <w:rsid w:val="000C6BBD"/>
    <w:rsid w:val="00220292"/>
    <w:rsid w:val="003C1271"/>
    <w:rsid w:val="003F38E9"/>
    <w:rsid w:val="0044063E"/>
    <w:rsid w:val="00463014"/>
    <w:rsid w:val="004F35F9"/>
    <w:rsid w:val="005278C5"/>
    <w:rsid w:val="005C3CC3"/>
    <w:rsid w:val="00650501"/>
    <w:rsid w:val="006C265E"/>
    <w:rsid w:val="006E5D49"/>
    <w:rsid w:val="00745995"/>
    <w:rsid w:val="00775ADB"/>
    <w:rsid w:val="00861376"/>
    <w:rsid w:val="00910D61"/>
    <w:rsid w:val="00937CE2"/>
    <w:rsid w:val="009A6758"/>
    <w:rsid w:val="009B509D"/>
    <w:rsid w:val="009E5413"/>
    <w:rsid w:val="009F1346"/>
    <w:rsid w:val="00A07CDC"/>
    <w:rsid w:val="00A316B7"/>
    <w:rsid w:val="00A92791"/>
    <w:rsid w:val="00BE1DB2"/>
    <w:rsid w:val="00C1449D"/>
    <w:rsid w:val="00C4641C"/>
    <w:rsid w:val="00C65463"/>
    <w:rsid w:val="00C94646"/>
    <w:rsid w:val="00C96CF1"/>
    <w:rsid w:val="00D25D27"/>
    <w:rsid w:val="00D54A82"/>
    <w:rsid w:val="00E2553A"/>
    <w:rsid w:val="00F100E7"/>
    <w:rsid w:val="00F14B11"/>
    <w:rsid w:val="00F537A4"/>
    <w:rsid w:val="00F77568"/>
    <w:rsid w:val="00FA6A23"/>
    <w:rsid w:val="00FC58CF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F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D6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0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D61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F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D6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0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D61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> 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  Solis</dc:creator>
  <cp:keywords/>
  <dc:description/>
  <cp:lastModifiedBy>JFF Loaner</cp:lastModifiedBy>
  <cp:revision>2</cp:revision>
  <cp:lastPrinted>2011-10-21T19:04:00Z</cp:lastPrinted>
  <dcterms:created xsi:type="dcterms:W3CDTF">2013-02-27T18:39:00Z</dcterms:created>
  <dcterms:modified xsi:type="dcterms:W3CDTF">2013-02-27T18:39:00Z</dcterms:modified>
</cp:coreProperties>
</file>